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1C8E6F" w14:textId="77777777" w:rsidR="00CB0048" w:rsidRDefault="00CB0048" w:rsidP="00CB00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14:paraId="41DD5B56" w14:textId="1A19CB99" w:rsidR="00CB51D5" w:rsidRDefault="00CB0048" w:rsidP="00CB51D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B0048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Сабақ тақырыбы:</w:t>
      </w:r>
      <w:r w:rsidRPr="00CB004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CB51D5" w:rsidRPr="00FE47AE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«</w:t>
      </w:r>
      <w:r w:rsidR="00CB51D5" w:rsidRPr="00FE47AE">
        <w:rPr>
          <w:rFonts w:ascii="Times New Roman" w:eastAsia="楷体" w:hAnsi="Times New Roman"/>
          <w:bCs/>
          <w:color w:val="000000" w:themeColor="text1"/>
          <w:sz w:val="28"/>
          <w:szCs w:val="10"/>
          <w:lang w:val="kk-KZ" w:eastAsia="zh-CN"/>
        </w:rPr>
        <w:t xml:space="preserve">Жасанды интелектті  ағылшын </w:t>
      </w:r>
      <w:r w:rsidR="00793F6D">
        <w:rPr>
          <w:rFonts w:ascii="Times New Roman" w:eastAsia="楷体" w:hAnsi="Times New Roman"/>
          <w:bCs/>
          <w:color w:val="000000" w:themeColor="text1"/>
          <w:sz w:val="28"/>
          <w:szCs w:val="10"/>
          <w:lang w:val="kk-KZ" w:eastAsia="zh-CN"/>
        </w:rPr>
        <w:t xml:space="preserve">тілі </w:t>
      </w:r>
      <w:r w:rsidR="00CB51D5" w:rsidRPr="00FE47AE">
        <w:rPr>
          <w:rFonts w:ascii="Times New Roman" w:eastAsia="楷体" w:hAnsi="Times New Roman"/>
          <w:bCs/>
          <w:color w:val="000000" w:themeColor="text1"/>
          <w:sz w:val="28"/>
          <w:szCs w:val="10"/>
          <w:lang w:val="kk-KZ" w:eastAsia="zh-CN"/>
        </w:rPr>
        <w:t>пәнінде тиімді пайдалану.</w:t>
      </w:r>
      <w:r w:rsidR="00CB51D5">
        <w:rPr>
          <w:rFonts w:ascii="Times New Roman" w:hAnsi="Times New Roman"/>
          <w:b/>
          <w:sz w:val="28"/>
          <w:szCs w:val="28"/>
          <w:lang w:val="kk-KZ"/>
        </w:rPr>
        <w:t>»</w:t>
      </w:r>
    </w:p>
    <w:p w14:paraId="20CA139F" w14:textId="6405BE25" w:rsidR="00E90165" w:rsidRPr="00CB51D5" w:rsidRDefault="00CB0048" w:rsidP="00E9016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B51D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Мақсаты:</w:t>
      </w:r>
      <w:r w:rsidRPr="00CB51D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CB51D5" w:rsidRPr="00CB51D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KZ"/>
        </w:rPr>
        <w:t>Жасанды интеллект (ЖИ ) платформаларын тиімді қолдануды үйрету арқылы мұғалімдердің білім беру үдерісіндегі шығармашылықпен уақытын неғұрлым үнемдеу.Оқыту барысында жасанды интеллект құралдарының мүмкіндіктерін пайдалануды меңгеріп оқыту мазмұнын дараландырып оқу үдерісін оңтайландыруды үйрену.</w:t>
      </w:r>
    </w:p>
    <w:p w14:paraId="035F88B1" w14:textId="77777777" w:rsidR="00E90165" w:rsidRPr="00E21838" w:rsidRDefault="00CB0048" w:rsidP="00E9016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Өткізу форма</w:t>
      </w:r>
      <w:r w:rsidRPr="00CB0048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:</w:t>
      </w:r>
      <w:r w:rsidR="00D41F7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Шебер</w:t>
      </w:r>
      <w:r w:rsidRPr="00CB004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сынып</w:t>
      </w:r>
    </w:p>
    <w:p w14:paraId="030B9E2F" w14:textId="1C90F1F8" w:rsidR="00D41F7D" w:rsidRPr="00E90165" w:rsidRDefault="00E90165" w:rsidP="00E9016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Өтілетін к</w:t>
      </w:r>
      <w:r w:rsidR="00D41F7D" w:rsidRPr="00E9016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үні:</w:t>
      </w:r>
      <w:r w:rsidR="00D41F7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2</w:t>
      </w:r>
      <w:r w:rsidR="00A22D8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8</w:t>
      </w:r>
      <w:r w:rsidR="00D41F7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  <w:r w:rsidR="00D41F7D" w:rsidRPr="00E9016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01.2025ж</w:t>
      </w:r>
    </w:p>
    <w:p w14:paraId="6FC0272B" w14:textId="7E30583F" w:rsidR="00D41F7D" w:rsidRPr="00E21838" w:rsidRDefault="00E90165" w:rsidP="00E9016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Мұғалімдердің аты</w:t>
      </w:r>
      <w:r w:rsidRPr="00E9016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-</w:t>
      </w:r>
      <w:r w:rsidR="00D41F7D" w:rsidRPr="00E9016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жөні: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CB51D5" w:rsidRPr="00CB51D5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CB51D5">
        <w:rPr>
          <w:rFonts w:ascii="Times New Roman" w:hAnsi="Times New Roman"/>
          <w:bCs/>
          <w:sz w:val="28"/>
          <w:szCs w:val="28"/>
          <w:lang w:val="kk-KZ"/>
        </w:rPr>
        <w:t>Мырзаева Баян Адырбаевна</w:t>
      </w:r>
    </w:p>
    <w:p w14:paraId="39ABA25F" w14:textId="17DDE6BB" w:rsidR="00E90165" w:rsidRPr="00E21838" w:rsidRDefault="00E90165" w:rsidP="00E9016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01"/>
        <w:gridCol w:w="1145"/>
        <w:gridCol w:w="3777"/>
        <w:gridCol w:w="3656"/>
      </w:tblGrid>
      <w:tr w:rsidR="00217FCA" w:rsidRPr="00D41F7D" w14:paraId="5342B5B4" w14:textId="77777777" w:rsidTr="00CB0048">
        <w:tc>
          <w:tcPr>
            <w:tcW w:w="0" w:type="auto"/>
            <w:hideMark/>
          </w:tcPr>
          <w:p w14:paraId="0880E9C3" w14:textId="77777777" w:rsidR="00CB0048" w:rsidRPr="00CB0048" w:rsidRDefault="00CB0048" w:rsidP="00CB004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CB0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Кезең</w:t>
            </w:r>
          </w:p>
        </w:tc>
        <w:tc>
          <w:tcPr>
            <w:tcW w:w="0" w:type="auto"/>
            <w:hideMark/>
          </w:tcPr>
          <w:p w14:paraId="549489BF" w14:textId="77777777" w:rsidR="00CB0048" w:rsidRPr="00CB0048" w:rsidRDefault="00CB0048" w:rsidP="00CB004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CB0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Уақыты</w:t>
            </w:r>
          </w:p>
        </w:tc>
        <w:tc>
          <w:tcPr>
            <w:tcW w:w="0" w:type="auto"/>
            <w:hideMark/>
          </w:tcPr>
          <w:p w14:paraId="61754F28" w14:textId="77777777" w:rsidR="00CB0048" w:rsidRPr="00CB0048" w:rsidRDefault="00CB0048" w:rsidP="00CB004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CB0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Іс-әрекеттер</w:t>
            </w:r>
          </w:p>
        </w:tc>
        <w:tc>
          <w:tcPr>
            <w:tcW w:w="0" w:type="auto"/>
            <w:hideMark/>
          </w:tcPr>
          <w:p w14:paraId="6C6AAB83" w14:textId="77777777" w:rsidR="00CB0048" w:rsidRPr="00CB0048" w:rsidRDefault="00C11ADA" w:rsidP="00CB004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Әді</w:t>
            </w:r>
            <w:r w:rsidR="00CB0048" w:rsidRPr="00CB0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стер мен тәсілдер</w:t>
            </w:r>
          </w:p>
        </w:tc>
      </w:tr>
      <w:tr w:rsidR="00217FCA" w:rsidRPr="00155E3E" w14:paraId="6E9F1EEF" w14:textId="77777777" w:rsidTr="00CB0048">
        <w:tc>
          <w:tcPr>
            <w:tcW w:w="0" w:type="auto"/>
            <w:hideMark/>
          </w:tcPr>
          <w:p w14:paraId="414190A2" w14:textId="77777777" w:rsidR="00CB0048" w:rsidRPr="00CB0048" w:rsidRDefault="00287F01" w:rsidP="00DD3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41F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Ұйым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дастыру </w:t>
            </w:r>
            <w:r w:rsidR="00CB0048" w:rsidRPr="00CB0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кезеңі</w:t>
            </w:r>
          </w:p>
        </w:tc>
        <w:tc>
          <w:tcPr>
            <w:tcW w:w="0" w:type="auto"/>
            <w:hideMark/>
          </w:tcPr>
          <w:p w14:paraId="0B567351" w14:textId="77777777" w:rsidR="00CB0048" w:rsidRPr="00CB0048" w:rsidRDefault="00CB0048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5 минут</w:t>
            </w:r>
          </w:p>
        </w:tc>
        <w:tc>
          <w:tcPr>
            <w:tcW w:w="0" w:type="auto"/>
            <w:hideMark/>
          </w:tcPr>
          <w:p w14:paraId="0E92A373" w14:textId="77777777" w:rsidR="009C475F" w:rsidRPr="00D41F7D" w:rsidRDefault="00CB0048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Қатысушылармен амандасу; </w:t>
            </w:r>
          </w:p>
          <w:p w14:paraId="2A952F05" w14:textId="77777777" w:rsidR="00936689" w:rsidRDefault="009C475F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</w:t>
            </w:r>
            <w:r w:rsidR="004045C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Жағымды ахуал»</w:t>
            </w:r>
          </w:p>
          <w:p w14:paraId="1781F421" w14:textId="77777777" w:rsidR="00B218A8" w:rsidRDefault="00936689" w:rsidP="00D033F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«Ой қозғау»</w:t>
            </w:r>
          </w:p>
          <w:p w14:paraId="17DAF81F" w14:textId="4D2B7706" w:rsidR="00CB0048" w:rsidRPr="00CB0048" w:rsidRDefault="00CB0048" w:rsidP="00D033F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-</w:t>
            </w:r>
            <w:r w:rsidR="00D033F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Тақырыпты</w:t>
            </w:r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DD3B87" w:rsidRPr="00DD3B8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таныстыру;</w:t>
            </w:r>
          </w:p>
        </w:tc>
        <w:tc>
          <w:tcPr>
            <w:tcW w:w="0" w:type="auto"/>
            <w:hideMark/>
          </w:tcPr>
          <w:p w14:paraId="466D6A98" w14:textId="77777777" w:rsidR="00CB0048" w:rsidRPr="00CB0048" w:rsidRDefault="00CB0048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Сұрақ-жауап, мотивация беру</w:t>
            </w:r>
          </w:p>
        </w:tc>
      </w:tr>
      <w:tr w:rsidR="00217FCA" w:rsidRPr="00B47580" w14:paraId="134C88DF" w14:textId="77777777" w:rsidTr="00CB0048">
        <w:tc>
          <w:tcPr>
            <w:tcW w:w="0" w:type="auto"/>
            <w:hideMark/>
          </w:tcPr>
          <w:p w14:paraId="6972AF3B" w14:textId="77777777" w:rsidR="00CB0048" w:rsidRPr="00CB0048" w:rsidRDefault="00936689" w:rsidP="00DD3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55E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і</w:t>
            </w:r>
            <w:r w:rsidRPr="00155E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і</w:t>
            </w:r>
            <w:r w:rsidRPr="00155E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спе б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өлім</w:t>
            </w:r>
          </w:p>
        </w:tc>
        <w:tc>
          <w:tcPr>
            <w:tcW w:w="0" w:type="auto"/>
            <w:hideMark/>
          </w:tcPr>
          <w:p w14:paraId="6FB966BD" w14:textId="77777777" w:rsidR="00CB0048" w:rsidRPr="00CB0048" w:rsidRDefault="00CB0048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10 минут</w:t>
            </w:r>
          </w:p>
        </w:tc>
        <w:tc>
          <w:tcPr>
            <w:tcW w:w="0" w:type="auto"/>
            <w:hideMark/>
          </w:tcPr>
          <w:p w14:paraId="36A7479D" w14:textId="7E42FBC0" w:rsidR="00CB0048" w:rsidRDefault="00CB0048" w:rsidP="00D41F7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Сабақтың тақырыбы бойынша қысқаша </w:t>
            </w:r>
            <w:r w:rsidR="00D41F7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теориялық </w:t>
            </w:r>
            <w:r w:rsidR="00D41F7D" w:rsidRPr="00155E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түсінік беру; </w:t>
            </w:r>
            <w:r w:rsidR="00D41F7D" w:rsidRPr="00155E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- Сабақ ма</w:t>
            </w:r>
            <w:r w:rsidR="00D41F7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</w:t>
            </w:r>
            <w:r w:rsidR="00D41F7D" w:rsidRPr="00155E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саты</w:t>
            </w:r>
            <w:r w:rsidR="00D41F7D" w:rsidRPr="00E2183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ның қатысушылар үшін ма</w:t>
            </w:r>
            <w:r w:rsidR="00D41F7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ң</w:t>
            </w:r>
            <w:r w:rsidRPr="00E2183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ыздылығын түсіндіру.</w:t>
            </w:r>
          </w:p>
          <w:p w14:paraId="6AC0EA76" w14:textId="0D28B31C" w:rsidR="00B47580" w:rsidRDefault="00B47580" w:rsidP="00D41F7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4758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drawing>
                <wp:inline distT="0" distB="0" distL="0" distR="0" wp14:anchorId="6D6BE30E" wp14:editId="5EF27E87">
                  <wp:extent cx="1035103" cy="158123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103" cy="1581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B9FBA1" w14:textId="77777777" w:rsidR="00B47580" w:rsidRDefault="00B47580" w:rsidP="00D41F7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A731BB0" w14:textId="2252AFB9" w:rsidR="00DC3BEC" w:rsidRPr="00CB0048" w:rsidRDefault="00DC3BEC" w:rsidP="00D41F7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0" w:type="auto"/>
            <w:hideMark/>
          </w:tcPr>
          <w:p w14:paraId="3CFA1DFB" w14:textId="33E88805" w:rsidR="00CB0048" w:rsidRDefault="00CD3BD5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2F439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Слайд </w:t>
            </w:r>
          </w:p>
          <w:p w14:paraId="625D075D" w14:textId="7B94F94A" w:rsidR="00DC3BEC" w:rsidRDefault="00B47580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Голосағат арқылы сабақтың тақырыбымен мақсаты ашылды.</w:t>
            </w:r>
          </w:p>
          <w:p w14:paraId="25F06B2E" w14:textId="77777777" w:rsidR="00DC3BEC" w:rsidRPr="00CB0048" w:rsidRDefault="00DC3BEC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217FCA" w:rsidRPr="00CB0048" w14:paraId="0D0561E5" w14:textId="77777777" w:rsidTr="00217FCA">
        <w:trPr>
          <w:trHeight w:val="1550"/>
        </w:trPr>
        <w:tc>
          <w:tcPr>
            <w:tcW w:w="0" w:type="auto"/>
            <w:hideMark/>
          </w:tcPr>
          <w:p w14:paraId="7A2B9F96" w14:textId="77777777" w:rsidR="00CB0048" w:rsidRPr="00CB0048" w:rsidRDefault="00936689" w:rsidP="00DD3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Негізг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бөл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ім</w:t>
            </w:r>
          </w:p>
        </w:tc>
        <w:tc>
          <w:tcPr>
            <w:tcW w:w="0" w:type="auto"/>
            <w:hideMark/>
          </w:tcPr>
          <w:p w14:paraId="76962FC1" w14:textId="77777777" w:rsidR="00CB0048" w:rsidRPr="00880740" w:rsidRDefault="00936689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CB0048"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0" w:type="auto"/>
            <w:hideMark/>
          </w:tcPr>
          <w:p w14:paraId="7AB2FF76" w14:textId="6F7F4C62" w:rsidR="00E46C4E" w:rsidRDefault="008B69E6" w:rsidP="00CD3BD5">
            <w:pPr>
              <w:pStyle w:val="a4"/>
              <w:ind w:left="81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</w:t>
            </w:r>
            <w:r w:rsidR="00731AB0" w:rsidRPr="00731AB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атысушыларды </w:t>
            </w:r>
            <w:r w:rsidR="009047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QAZ MACH </w:t>
            </w:r>
            <w:r w:rsidR="009047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арқылы </w:t>
            </w:r>
            <w:r w:rsidR="00731AB0" w:rsidRPr="00731AB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шағын топтарға біріктіру</w:t>
            </w:r>
          </w:p>
          <w:p w14:paraId="01A246DD" w14:textId="2880B09A" w:rsidR="00B218A8" w:rsidRPr="00B47580" w:rsidRDefault="00B218A8" w:rsidP="00B47580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7A0C2DB0" wp14:editId="2399E797">
                  <wp:extent cx="1593850" cy="122555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FF57EA" w14:textId="1F7BD181" w:rsidR="00E46C4E" w:rsidRPr="00E21838" w:rsidRDefault="00E46C4E" w:rsidP="00E46C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31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І топ</w:t>
            </w:r>
            <w:r w:rsidR="009D0254" w:rsidRPr="00731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="00E21838" w:rsidRPr="00731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="00E2183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Слайд жасау </w:t>
            </w:r>
            <w:r w:rsidR="00E21838" w:rsidRPr="00E218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 w:rsidR="00AC30CB" w:rsidRPr="00AC3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Presentations.Ai</w:t>
            </w:r>
            <w:r w:rsidR="00E21838" w:rsidRPr="00E218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  <w:r w:rsidR="00E2183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E84C4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ағылшын тілі пәнінде жи пайдалану</w:t>
            </w:r>
            <w:r w:rsidR="00E2183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14:paraId="41DC8433" w14:textId="7C339B32" w:rsidR="00E46C4E" w:rsidRPr="00E21838" w:rsidRDefault="00E46C4E" w:rsidP="00E46C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31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ІІтоп</w:t>
            </w:r>
            <w:r w:rsidR="009D0254" w:rsidRPr="00731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="00E2183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Ән шығару </w:t>
            </w:r>
            <w:r w:rsidR="00E21838" w:rsidRPr="00E218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«suno.ai»</w:t>
            </w:r>
            <w:r w:rsidR="00E84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="00E84C4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ағылшын тілінде</w:t>
            </w:r>
            <w:r w:rsidR="00E2183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14:paraId="0EB5358B" w14:textId="77777777" w:rsidR="00E46C4E" w:rsidRDefault="00E46C4E" w:rsidP="00E46C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31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ІІІтоп</w:t>
            </w:r>
            <w:r w:rsidR="00E21838" w:rsidRPr="00731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</w:t>
            </w:r>
            <w:r w:rsidR="00E2183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023BF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</w:t>
            </w:r>
            <w:r w:rsidR="00731AB0" w:rsidRPr="00731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ai.inbideo.</w:t>
            </w:r>
            <w:r w:rsidR="001635A2" w:rsidRPr="001635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ai</w:t>
            </w:r>
            <w:r w:rsidR="00023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шет елдердің сабақ өту</w:t>
            </w:r>
            <w:r w:rsidR="001635A2" w:rsidRPr="001635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="00023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тәсілі» </w:t>
            </w:r>
            <w:r w:rsidR="00731AB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көмегімен видео жасау.</w:t>
            </w:r>
            <w:r w:rsidR="00CB0048" w:rsidRPr="00E2183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CB0048" w:rsidRPr="00E2183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2. Жаңа әдіс-тәсілді түсіндіру және көрсету; </w:t>
            </w:r>
            <w:r w:rsidR="00CB0048" w:rsidRPr="00E2183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3. Қатысушылардың тәжірибелік жұмысты орындауы (мысалы, тап</w:t>
            </w:r>
            <w:r w:rsidR="00CB0048" w:rsidRPr="00CB51D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сырманы орындау).</w:t>
            </w:r>
          </w:p>
          <w:p w14:paraId="7AA4BFA8" w14:textId="48F8DFF9" w:rsidR="00B47580" w:rsidRPr="00E46C4E" w:rsidRDefault="00B47580" w:rsidP="00E46C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0" w:type="auto"/>
            <w:hideMark/>
          </w:tcPr>
          <w:p w14:paraId="4E7BB985" w14:textId="77777777" w:rsidR="00CB0048" w:rsidRDefault="00CB0048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Практикалық</w:t>
            </w:r>
            <w:proofErr w:type="spellEnd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жұмыс</w:t>
            </w:r>
            <w:proofErr w:type="spellEnd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топтық</w:t>
            </w:r>
            <w:proofErr w:type="spellEnd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жұмыс</w:t>
            </w:r>
            <w:proofErr w:type="spellEnd"/>
          </w:p>
          <w:p w14:paraId="50146855" w14:textId="77466C0D" w:rsidR="00B47580" w:rsidRDefault="00B47580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AC1F43" w14:textId="5D3846F2" w:rsidR="00B47580" w:rsidRDefault="00B47580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06AA8C" w14:textId="41C9A7A2" w:rsidR="00B47580" w:rsidRDefault="00B47580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30C578" w14:textId="1A1481B6" w:rsidR="00B47580" w:rsidRDefault="00B47580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C0D300" w14:textId="436B5D19" w:rsidR="00B47580" w:rsidRDefault="00B47580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DF6778" w14:textId="7D9122D5" w:rsidR="00B47580" w:rsidRDefault="00B47580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F24714" w14:textId="409DB44A" w:rsidR="00B47580" w:rsidRDefault="00B47580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1A558B" w14:textId="7650AD74" w:rsidR="00B47580" w:rsidRDefault="00B47580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1B3401" w14:textId="7EA6BD63" w:rsidR="00B47580" w:rsidRDefault="00B47580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BC738D" w14:textId="0D8AB3B1" w:rsidR="00B47580" w:rsidRDefault="00217FCA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1D1C4460" wp14:editId="11703F31">
                  <wp:extent cx="1441450" cy="1035050"/>
                  <wp:effectExtent l="190500" t="190500" r="196850" b="1841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947" cy="1038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C2A0796" w14:textId="0A4A63E1" w:rsidR="00B47580" w:rsidRDefault="00B47580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DD4DB3" w14:textId="77777777" w:rsidR="00B47580" w:rsidRDefault="00B47580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BBA587" w14:textId="77777777" w:rsidR="00B47580" w:rsidRDefault="00B47580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D76F2F" w14:textId="77777777" w:rsidR="00B47580" w:rsidRDefault="00B47580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BE96F4" w14:textId="77777777" w:rsidR="00B47580" w:rsidRDefault="00B47580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0A5091" w14:textId="77777777" w:rsidR="00B47580" w:rsidRDefault="00B47580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597C61" w14:textId="09B208DA" w:rsidR="00B47580" w:rsidRPr="00CB0048" w:rsidRDefault="00B47580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7FCA" w:rsidRPr="00CB0048" w14:paraId="62BB0603" w14:textId="77777777" w:rsidTr="00CB0048">
        <w:tc>
          <w:tcPr>
            <w:tcW w:w="0" w:type="auto"/>
            <w:hideMark/>
          </w:tcPr>
          <w:p w14:paraId="22893AB3" w14:textId="77777777" w:rsidR="00CB0048" w:rsidRPr="00CB0048" w:rsidRDefault="00CB0048" w:rsidP="00DD3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B0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Қорытынды</w:t>
            </w:r>
            <w:proofErr w:type="spellEnd"/>
            <w:r w:rsidRPr="00CB0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B0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бөлім</w:t>
            </w:r>
            <w:proofErr w:type="spellEnd"/>
          </w:p>
        </w:tc>
        <w:tc>
          <w:tcPr>
            <w:tcW w:w="0" w:type="auto"/>
            <w:hideMark/>
          </w:tcPr>
          <w:p w14:paraId="059DBAD3" w14:textId="77777777" w:rsidR="00CB0048" w:rsidRPr="00CB0048" w:rsidRDefault="00880740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="00CB0048"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0" w:type="auto"/>
            <w:hideMark/>
          </w:tcPr>
          <w:p w14:paraId="0F14E34F" w14:textId="08EF5E9A" w:rsidR="00CB0048" w:rsidRPr="00CB0048" w:rsidRDefault="00CB0048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Қатысушылардың</w:t>
            </w:r>
            <w:proofErr w:type="spellEnd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тәжірибеден</w:t>
            </w:r>
            <w:proofErr w:type="spellEnd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11A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кейінгі</w:t>
            </w:r>
            <w:proofErr w:type="spellEnd"/>
            <w:r w:rsidR="00C11A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23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="00C11A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пікірлерін</w:t>
            </w:r>
            <w:proofErr w:type="spellEnd"/>
            <w:r w:rsidR="00C11A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11A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тыңдау</w:t>
            </w:r>
            <w:proofErr w:type="spellEnd"/>
            <w:r w:rsidR="00C11A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="00A22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hideMark/>
          </w:tcPr>
          <w:p w14:paraId="4E5A3F54" w14:textId="77777777" w:rsidR="00CB0048" w:rsidRDefault="00904754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Wordwall</w:t>
            </w:r>
            <w:proofErr w:type="spellEnd"/>
            <w:r w:rsidRPr="00904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платформасы арқылы </w:t>
            </w:r>
            <w:proofErr w:type="spellStart"/>
            <w:r w:rsidR="00CB0048"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сұрақ-жауап</w:t>
            </w:r>
            <w:proofErr w:type="spellEnd"/>
          </w:p>
          <w:p w14:paraId="36407AFD" w14:textId="16CCEAD9" w:rsidR="00B218A8" w:rsidRPr="008B69E6" w:rsidRDefault="00B218A8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217FCA" w:rsidRPr="00CB0048" w14:paraId="4D2AF525" w14:textId="77777777" w:rsidTr="00CB0048">
        <w:tc>
          <w:tcPr>
            <w:tcW w:w="0" w:type="auto"/>
          </w:tcPr>
          <w:p w14:paraId="3BE29395" w14:textId="77777777" w:rsidR="00731AB0" w:rsidRPr="00CB0048" w:rsidRDefault="00731AB0" w:rsidP="007E74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Серг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іту сәті</w:t>
            </w:r>
          </w:p>
        </w:tc>
        <w:tc>
          <w:tcPr>
            <w:tcW w:w="0" w:type="auto"/>
          </w:tcPr>
          <w:p w14:paraId="7E448395" w14:textId="77777777" w:rsidR="00731AB0" w:rsidRPr="00CB0048" w:rsidRDefault="00731AB0" w:rsidP="007E74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минут</w:t>
            </w:r>
          </w:p>
        </w:tc>
        <w:tc>
          <w:tcPr>
            <w:tcW w:w="0" w:type="auto"/>
          </w:tcPr>
          <w:p w14:paraId="258B898F" w14:textId="77777777" w:rsidR="00217FCA" w:rsidRDefault="00731AB0" w:rsidP="007E74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Қатысушылармен</w:t>
            </w:r>
            <w:proofErr w:type="spellEnd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қысқа</w:t>
            </w:r>
            <w:proofErr w:type="spellEnd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қызықты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белсенділік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өткізу</w:t>
            </w:r>
            <w:proofErr w:type="spellEnd"/>
          </w:p>
          <w:p w14:paraId="22E671F7" w14:textId="16FDE6CA" w:rsidR="00731AB0" w:rsidRDefault="00731AB0" w:rsidP="007E74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ойын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</w:t>
            </w:r>
            <w:proofErr w:type="spellStart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ттығу</w:t>
            </w:r>
            <w:proofErr w:type="spellEnd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2578DDC5" w14:textId="620CDF7C" w:rsidR="00A22D80" w:rsidRPr="00CB0048" w:rsidRDefault="00A22D80" w:rsidP="007E74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60175E93" w14:textId="299EA93C" w:rsidR="00731AB0" w:rsidRDefault="00731AB0" w:rsidP="007E747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гіту жаттығулары</w:t>
            </w:r>
          </w:p>
          <w:p w14:paraId="7AEC0FEA" w14:textId="03560D42" w:rsidR="00B218A8" w:rsidRDefault="00B218A8" w:rsidP="00B21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B2CC094" w14:textId="77777777" w:rsidR="00B218A8" w:rsidRDefault="00B218A8" w:rsidP="00B21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8716680" w14:textId="77777777" w:rsidR="00217FCA" w:rsidRDefault="00217FCA" w:rsidP="00B21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9976109" w14:textId="77777777" w:rsidR="00217FCA" w:rsidRDefault="00217FCA" w:rsidP="00B21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8E0A51C" w14:textId="117611D9" w:rsidR="00217FCA" w:rsidRPr="00B218A8" w:rsidRDefault="00217FCA" w:rsidP="00B21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217FCA" w:rsidRPr="00DE5544" w14:paraId="690EF39B" w14:textId="77777777" w:rsidTr="00CB0048">
        <w:tc>
          <w:tcPr>
            <w:tcW w:w="0" w:type="auto"/>
            <w:hideMark/>
          </w:tcPr>
          <w:p w14:paraId="040B5B58" w14:textId="77777777" w:rsidR="00CB0048" w:rsidRPr="00CB0048" w:rsidRDefault="00DC3BEC" w:rsidP="00DD3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Кері байланыс</w:t>
            </w:r>
          </w:p>
        </w:tc>
        <w:tc>
          <w:tcPr>
            <w:tcW w:w="0" w:type="auto"/>
            <w:hideMark/>
          </w:tcPr>
          <w:p w14:paraId="42BBFCB6" w14:textId="77777777" w:rsidR="00CB0048" w:rsidRPr="00CB0048" w:rsidRDefault="00CB0048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минут</w:t>
            </w:r>
          </w:p>
        </w:tc>
        <w:tc>
          <w:tcPr>
            <w:tcW w:w="0" w:type="auto"/>
            <w:hideMark/>
          </w:tcPr>
          <w:p w14:paraId="347BF8FF" w14:textId="41030BDB" w:rsidR="00CB0048" w:rsidRDefault="00CB0048" w:rsidP="009F3F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Қатысушылардың</w:t>
            </w:r>
            <w:proofErr w:type="spellEnd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шеберлік</w:t>
            </w:r>
            <w:proofErr w:type="spellEnd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сыныптан</w:t>
            </w:r>
            <w:proofErr w:type="spellEnd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алған</w:t>
            </w:r>
            <w:proofErr w:type="spellEnd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B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әс</w:t>
            </w:r>
            <w:r w:rsidR="009F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ерлері</w:t>
            </w:r>
            <w:proofErr w:type="spellEnd"/>
            <w:r w:rsidR="009F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мен </w:t>
            </w:r>
            <w:proofErr w:type="spellStart"/>
            <w:r w:rsidR="009F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ұсыныстарын</w:t>
            </w:r>
            <w:proofErr w:type="spellEnd"/>
            <w:r w:rsidR="009F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F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тыңдау</w:t>
            </w:r>
            <w:proofErr w:type="spellEnd"/>
            <w:r w:rsidR="009F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14:paraId="2CEAB94F" w14:textId="5D2CB23D" w:rsidR="00B47580" w:rsidRDefault="00B47580" w:rsidP="009F3F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58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3FE066" wp14:editId="139BDAFC">
                  <wp:extent cx="825500" cy="9207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369" cy="92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EACF3" w14:textId="77777777" w:rsidR="00B47580" w:rsidRDefault="00B47580" w:rsidP="009F3F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DA9F5E" w14:textId="7DAEC301" w:rsidR="00A22D80" w:rsidRPr="009F3FE2" w:rsidRDefault="00A22D80" w:rsidP="009F3FE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0" w:type="auto"/>
            <w:hideMark/>
          </w:tcPr>
          <w:p w14:paraId="427942C3" w14:textId="283EB73F" w:rsidR="00CB0048" w:rsidRDefault="00217FCA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89C11AE" wp14:editId="5EE266D2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-778510</wp:posOffset>
                  </wp:positionV>
                  <wp:extent cx="1461135" cy="869950"/>
                  <wp:effectExtent l="0" t="0" r="5715" b="635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442" b="17210"/>
                          <a:stretch/>
                        </pic:blipFill>
                        <pic:spPr bwMode="auto">
                          <a:xfrm>
                            <a:off x="0" y="0"/>
                            <a:ext cx="1461135" cy="869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30CB" w:rsidRPr="00AC30C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Classroomsreen </w:t>
            </w:r>
            <w:r w:rsidR="00D41F7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арқылы </w:t>
            </w:r>
            <w:r w:rsidR="00CB0048" w:rsidRPr="009F3FE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кері байланыс</w:t>
            </w:r>
            <w:r w:rsidR="00D41F7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беру</w:t>
            </w:r>
          </w:p>
          <w:p w14:paraId="64B59F7C" w14:textId="1C083339" w:rsidR="00B47580" w:rsidRDefault="00B47580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E20BD68" w14:textId="0D831211" w:rsidR="00B47580" w:rsidRPr="00CB0048" w:rsidRDefault="00B47580" w:rsidP="00CB00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4758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drawing>
                <wp:inline distT="0" distB="0" distL="0" distR="0" wp14:anchorId="40DF842B" wp14:editId="11474C4A">
                  <wp:extent cx="1663700" cy="1123588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665" cy="1129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A45D51" w14:textId="22B105D0" w:rsidR="00481FFE" w:rsidRDefault="00481FFE">
      <w:pPr>
        <w:rPr>
          <w:lang w:val="kk-KZ"/>
        </w:rPr>
      </w:pPr>
    </w:p>
    <w:p w14:paraId="2CF6743D" w14:textId="05D60980" w:rsidR="00DE5544" w:rsidRDefault="00DE5544">
      <w:pPr>
        <w:rPr>
          <w:lang w:val="kk-KZ"/>
        </w:rPr>
      </w:pPr>
    </w:p>
    <w:p w14:paraId="7F3735F5" w14:textId="041DFCA2" w:rsidR="00DE5544" w:rsidRDefault="00DE5544">
      <w:pPr>
        <w:rPr>
          <w:lang w:val="kk-KZ"/>
        </w:rPr>
      </w:pPr>
    </w:p>
    <w:p w14:paraId="0D717373" w14:textId="5466B6C7" w:rsidR="00DE5544" w:rsidRDefault="00DE5544">
      <w:pPr>
        <w:rPr>
          <w:lang w:val="kk-KZ"/>
        </w:rPr>
      </w:pPr>
    </w:p>
    <w:p w14:paraId="037ECC62" w14:textId="1D0AFD0E" w:rsidR="00DE5544" w:rsidRDefault="00DE5544">
      <w:pPr>
        <w:rPr>
          <w:lang w:val="kk-KZ"/>
        </w:rPr>
      </w:pPr>
    </w:p>
    <w:p w14:paraId="499ABCD4" w14:textId="504AFA70" w:rsidR="00B47580" w:rsidRDefault="00B47580">
      <w:pPr>
        <w:rPr>
          <w:lang w:val="kk-KZ"/>
        </w:rPr>
      </w:pPr>
    </w:p>
    <w:p w14:paraId="67768A54" w14:textId="49A5AB15" w:rsidR="00B47580" w:rsidRDefault="00B47580">
      <w:pPr>
        <w:rPr>
          <w:lang w:val="kk-KZ"/>
        </w:rPr>
      </w:pPr>
    </w:p>
    <w:p w14:paraId="73A1140D" w14:textId="058B253F" w:rsidR="00B47580" w:rsidRDefault="00B47580">
      <w:pPr>
        <w:rPr>
          <w:lang w:val="kk-KZ"/>
        </w:rPr>
      </w:pPr>
    </w:p>
    <w:p w14:paraId="4620925E" w14:textId="6A9BE7A1" w:rsidR="00B47580" w:rsidRDefault="00B47580">
      <w:pPr>
        <w:rPr>
          <w:lang w:val="kk-KZ"/>
        </w:rPr>
      </w:pPr>
    </w:p>
    <w:p w14:paraId="7A11F043" w14:textId="1D3B464F" w:rsidR="00B47580" w:rsidRDefault="00B47580">
      <w:pPr>
        <w:rPr>
          <w:lang w:val="kk-KZ"/>
        </w:rPr>
      </w:pPr>
    </w:p>
    <w:p w14:paraId="060503DE" w14:textId="097213D9" w:rsidR="00B47580" w:rsidRDefault="00B47580">
      <w:pPr>
        <w:rPr>
          <w:lang w:val="kk-KZ"/>
        </w:rPr>
      </w:pPr>
    </w:p>
    <w:p w14:paraId="78702825" w14:textId="01C11C1D" w:rsidR="00B47580" w:rsidRDefault="00B47580">
      <w:pPr>
        <w:rPr>
          <w:lang w:val="kk-KZ"/>
        </w:rPr>
      </w:pPr>
    </w:p>
    <w:p w14:paraId="686043FF" w14:textId="501D8812" w:rsidR="00B47580" w:rsidRDefault="00B47580">
      <w:pPr>
        <w:rPr>
          <w:lang w:val="kk-KZ"/>
        </w:rPr>
      </w:pPr>
    </w:p>
    <w:p w14:paraId="17FA03BE" w14:textId="6D6E4465" w:rsidR="00B47580" w:rsidRDefault="00B47580">
      <w:pPr>
        <w:rPr>
          <w:lang w:val="kk-KZ"/>
        </w:rPr>
      </w:pPr>
    </w:p>
    <w:p w14:paraId="3A42D59F" w14:textId="310A0336" w:rsidR="00B47580" w:rsidRDefault="00B47580">
      <w:pPr>
        <w:rPr>
          <w:lang w:val="kk-KZ"/>
        </w:rPr>
      </w:pPr>
    </w:p>
    <w:p w14:paraId="682A0F46" w14:textId="3098D669" w:rsidR="00B47580" w:rsidRDefault="00B47580">
      <w:pPr>
        <w:rPr>
          <w:lang w:val="kk-KZ"/>
        </w:rPr>
      </w:pPr>
    </w:p>
    <w:p w14:paraId="726635C9" w14:textId="562A5056" w:rsidR="00B47580" w:rsidRDefault="00B47580">
      <w:pPr>
        <w:rPr>
          <w:lang w:val="kk-KZ"/>
        </w:rPr>
      </w:pPr>
    </w:p>
    <w:p w14:paraId="3058D7DF" w14:textId="5B5E5DAD" w:rsidR="00B47580" w:rsidRDefault="00B47580">
      <w:pPr>
        <w:rPr>
          <w:lang w:val="kk-KZ"/>
        </w:rPr>
      </w:pPr>
    </w:p>
    <w:p w14:paraId="4E3CA39E" w14:textId="075DC236" w:rsidR="00B47580" w:rsidRDefault="00B47580">
      <w:pPr>
        <w:rPr>
          <w:lang w:val="kk-KZ"/>
        </w:rPr>
      </w:pPr>
    </w:p>
    <w:p w14:paraId="32F054FB" w14:textId="77777777" w:rsidR="00B47580" w:rsidRDefault="00B47580">
      <w:pPr>
        <w:rPr>
          <w:lang w:val="kk-KZ"/>
        </w:rPr>
      </w:pPr>
    </w:p>
    <w:p w14:paraId="153AC44B" w14:textId="0A89245A" w:rsidR="00DE5544" w:rsidRDefault="00DE5544">
      <w:pPr>
        <w:rPr>
          <w:lang w:val="kk-KZ"/>
        </w:rPr>
      </w:pPr>
    </w:p>
    <w:p w14:paraId="4A443F86" w14:textId="7621B522" w:rsidR="00DE5544" w:rsidRDefault="00DE5544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6ED5C56" wp14:editId="53FEFDEC">
            <wp:simplePos x="0" y="0"/>
            <wp:positionH relativeFrom="column">
              <wp:posOffset>3104515</wp:posOffset>
            </wp:positionH>
            <wp:positionV relativeFrom="paragraph">
              <wp:posOffset>181610</wp:posOffset>
            </wp:positionV>
            <wp:extent cx="2959100" cy="2705100"/>
            <wp:effectExtent l="0" t="0" r="0" b="0"/>
            <wp:wrapTight wrapText="bothSides">
              <wp:wrapPolygon edited="0">
                <wp:start x="8761" y="0"/>
                <wp:lineTo x="7648" y="304"/>
                <wp:lineTo x="3615" y="2282"/>
                <wp:lineTo x="3198" y="3042"/>
                <wp:lineTo x="1530" y="5020"/>
                <wp:lineTo x="417" y="7454"/>
                <wp:lineTo x="0" y="9127"/>
                <wp:lineTo x="0" y="12321"/>
                <wp:lineTo x="695" y="14755"/>
                <wp:lineTo x="1947" y="17189"/>
                <wp:lineTo x="4728" y="19927"/>
                <wp:lineTo x="8761" y="21448"/>
                <wp:lineTo x="9734" y="21448"/>
                <wp:lineTo x="11681" y="21448"/>
                <wp:lineTo x="12654" y="21448"/>
                <wp:lineTo x="16687" y="19927"/>
                <wp:lineTo x="19468" y="17189"/>
                <wp:lineTo x="20719" y="14755"/>
                <wp:lineTo x="21415" y="12321"/>
                <wp:lineTo x="21415" y="9127"/>
                <wp:lineTo x="20997" y="7454"/>
                <wp:lineTo x="19885" y="5020"/>
                <wp:lineTo x="18216" y="3042"/>
                <wp:lineTo x="17799" y="2282"/>
                <wp:lineTo x="13767" y="304"/>
                <wp:lineTo x="12654" y="0"/>
                <wp:lineTo x="876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705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D4B1CA1" wp14:editId="7ED0DEA9">
            <wp:extent cx="2413000" cy="2203110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85" cy="2212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5F65F99" w14:textId="77777777" w:rsidR="00C3771C" w:rsidRDefault="00C3771C" w:rsidP="00DE5544">
      <w:pPr>
        <w:rPr>
          <w:noProof/>
        </w:rPr>
      </w:pPr>
    </w:p>
    <w:p w14:paraId="29555CB4" w14:textId="77777777" w:rsidR="00C030D6" w:rsidRDefault="00C030D6" w:rsidP="00DE5544">
      <w:pPr>
        <w:rPr>
          <w:noProof/>
        </w:rPr>
      </w:pPr>
    </w:p>
    <w:p w14:paraId="062ECCBF" w14:textId="13D9810F" w:rsidR="00DE5544" w:rsidRPr="00DE5544" w:rsidRDefault="004B341C" w:rsidP="00DE5544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CD83611" wp14:editId="0DB98C7A">
            <wp:simplePos x="0" y="0"/>
            <wp:positionH relativeFrom="column">
              <wp:posOffset>3263265</wp:posOffset>
            </wp:positionH>
            <wp:positionV relativeFrom="paragraph">
              <wp:posOffset>322580</wp:posOffset>
            </wp:positionV>
            <wp:extent cx="2800350" cy="27622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42" b="17210"/>
                    <a:stretch/>
                  </pic:blipFill>
                  <pic:spPr bwMode="auto">
                    <a:xfrm>
                      <a:off x="0" y="0"/>
                      <a:ext cx="280035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71C">
        <w:rPr>
          <w:noProof/>
        </w:rPr>
        <w:drawing>
          <wp:anchor distT="0" distB="0" distL="114300" distR="114300" simplePos="0" relativeHeight="251659264" behindDoc="1" locked="0" layoutInCell="1" allowOverlap="1" wp14:anchorId="240A728A" wp14:editId="20F1A181">
            <wp:simplePos x="0" y="0"/>
            <wp:positionH relativeFrom="column">
              <wp:posOffset>-140335</wp:posOffset>
            </wp:positionH>
            <wp:positionV relativeFrom="paragraph">
              <wp:posOffset>353060</wp:posOffset>
            </wp:positionV>
            <wp:extent cx="2533650" cy="2654300"/>
            <wp:effectExtent l="95250" t="95250" r="95250" b="831850"/>
            <wp:wrapTight wrapText="bothSides">
              <wp:wrapPolygon edited="0">
                <wp:start x="0" y="-775"/>
                <wp:lineTo x="-812" y="-465"/>
                <wp:lineTo x="-650" y="28214"/>
                <wp:lineTo x="22087" y="28214"/>
                <wp:lineTo x="22250" y="24339"/>
                <wp:lineTo x="21600" y="22013"/>
                <wp:lineTo x="21600" y="21858"/>
                <wp:lineTo x="22250" y="19533"/>
                <wp:lineTo x="22250" y="2015"/>
                <wp:lineTo x="21438" y="-310"/>
                <wp:lineTo x="21438" y="-775"/>
                <wp:lineTo x="0" y="-77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543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4F478" w14:textId="57E55422" w:rsidR="00DE5544" w:rsidRDefault="00DE5544" w:rsidP="00DE5544">
      <w:pPr>
        <w:rPr>
          <w:lang w:val="kk-KZ"/>
        </w:rPr>
      </w:pPr>
    </w:p>
    <w:p w14:paraId="32725634" w14:textId="440F9836" w:rsidR="00DE5544" w:rsidRDefault="00DE5544" w:rsidP="00DE5544">
      <w:pPr>
        <w:tabs>
          <w:tab w:val="left" w:pos="3740"/>
        </w:tabs>
        <w:rPr>
          <w:lang w:val="kk-KZ"/>
        </w:rPr>
      </w:pPr>
      <w:r>
        <w:rPr>
          <w:lang w:val="kk-KZ"/>
        </w:rPr>
        <w:tab/>
      </w:r>
    </w:p>
    <w:p w14:paraId="254F3034" w14:textId="395FA523" w:rsidR="004B341C" w:rsidRPr="004B341C" w:rsidRDefault="004B341C" w:rsidP="004B341C">
      <w:pPr>
        <w:rPr>
          <w:lang w:val="kk-KZ"/>
        </w:rPr>
      </w:pPr>
    </w:p>
    <w:p w14:paraId="254EF16E" w14:textId="6090C7E6" w:rsidR="004B341C" w:rsidRPr="004B341C" w:rsidRDefault="004B341C" w:rsidP="004B341C">
      <w:pPr>
        <w:rPr>
          <w:lang w:val="kk-KZ"/>
        </w:rPr>
      </w:pPr>
    </w:p>
    <w:p w14:paraId="2D51B293" w14:textId="323C7A15" w:rsidR="004B341C" w:rsidRPr="004B341C" w:rsidRDefault="004B341C" w:rsidP="004B341C">
      <w:pPr>
        <w:rPr>
          <w:lang w:val="kk-KZ"/>
        </w:rPr>
      </w:pPr>
    </w:p>
    <w:p w14:paraId="552458CF" w14:textId="6E6FED97" w:rsidR="004B341C" w:rsidRPr="004B341C" w:rsidRDefault="004B341C" w:rsidP="004B341C">
      <w:pPr>
        <w:rPr>
          <w:lang w:val="kk-KZ"/>
        </w:rPr>
      </w:pPr>
    </w:p>
    <w:p w14:paraId="56FAA560" w14:textId="68A746E3" w:rsidR="004B341C" w:rsidRPr="004B341C" w:rsidRDefault="004B341C" w:rsidP="004B341C">
      <w:pPr>
        <w:rPr>
          <w:lang w:val="kk-KZ"/>
        </w:rPr>
      </w:pPr>
    </w:p>
    <w:p w14:paraId="74576BB2" w14:textId="58CB87D2" w:rsidR="004B341C" w:rsidRPr="004B341C" w:rsidRDefault="004B341C" w:rsidP="004B341C">
      <w:pPr>
        <w:rPr>
          <w:lang w:val="kk-KZ"/>
        </w:rPr>
      </w:pPr>
    </w:p>
    <w:p w14:paraId="13265C62" w14:textId="41B2CDF4" w:rsidR="004B341C" w:rsidRPr="004B341C" w:rsidRDefault="004B341C" w:rsidP="004B341C">
      <w:pPr>
        <w:rPr>
          <w:lang w:val="kk-KZ"/>
        </w:rPr>
      </w:pPr>
    </w:p>
    <w:p w14:paraId="0393E5E2" w14:textId="5BE6B337" w:rsidR="004B341C" w:rsidRPr="004B341C" w:rsidRDefault="004B341C" w:rsidP="004B341C">
      <w:pPr>
        <w:rPr>
          <w:lang w:val="kk-KZ"/>
        </w:rPr>
      </w:pPr>
    </w:p>
    <w:p w14:paraId="3C7633F3" w14:textId="1DB3CB7E" w:rsidR="004B341C" w:rsidRDefault="004B341C" w:rsidP="004B341C">
      <w:pPr>
        <w:rPr>
          <w:lang w:val="kk-KZ"/>
        </w:rPr>
      </w:pPr>
    </w:p>
    <w:p w14:paraId="15926EED" w14:textId="19AE91A3" w:rsidR="004B341C" w:rsidRPr="004B341C" w:rsidRDefault="004B341C" w:rsidP="004B341C">
      <w:pPr>
        <w:tabs>
          <w:tab w:val="left" w:pos="6010"/>
        </w:tabs>
        <w:rPr>
          <w:lang w:val="kk-KZ"/>
        </w:rPr>
      </w:pPr>
      <w:r>
        <w:rPr>
          <w:lang w:val="kk-KZ"/>
        </w:rPr>
        <w:lastRenderedPageBreak/>
        <w:tab/>
      </w:r>
      <w:r>
        <w:rPr>
          <w:noProof/>
        </w:rPr>
        <w:drawing>
          <wp:inline distT="0" distB="0" distL="0" distR="0" wp14:anchorId="75965E36" wp14:editId="7751C4F5">
            <wp:extent cx="6660515" cy="26924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69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B341C" w:rsidRPr="004B341C" w:rsidSect="00CB0048">
      <w:pgSz w:w="11906" w:h="16838"/>
      <w:pgMar w:top="284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楷体">
    <w:altName w:val="SimSun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D6A30"/>
    <w:multiLevelType w:val="hybridMultilevel"/>
    <w:tmpl w:val="F5D80D64"/>
    <w:lvl w:ilvl="0" w:tplc="0F8A84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8CA0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3056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7E0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1E71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EE9A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4012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62E1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42C2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9BB772F"/>
    <w:multiLevelType w:val="hybridMultilevel"/>
    <w:tmpl w:val="0B807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048"/>
    <w:rsid w:val="00023BFF"/>
    <w:rsid w:val="00155E3E"/>
    <w:rsid w:val="001635A2"/>
    <w:rsid w:val="00204E20"/>
    <w:rsid w:val="00217FCA"/>
    <w:rsid w:val="002865C7"/>
    <w:rsid w:val="00287F01"/>
    <w:rsid w:val="0029410E"/>
    <w:rsid w:val="002F4395"/>
    <w:rsid w:val="004045C3"/>
    <w:rsid w:val="00481FFE"/>
    <w:rsid w:val="004B341C"/>
    <w:rsid w:val="004F73AF"/>
    <w:rsid w:val="006F3485"/>
    <w:rsid w:val="00721155"/>
    <w:rsid w:val="00731AB0"/>
    <w:rsid w:val="00793F6D"/>
    <w:rsid w:val="007A62D3"/>
    <w:rsid w:val="00825F92"/>
    <w:rsid w:val="00866C23"/>
    <w:rsid w:val="00880740"/>
    <w:rsid w:val="008B69E6"/>
    <w:rsid w:val="008D39D1"/>
    <w:rsid w:val="00904754"/>
    <w:rsid w:val="00936689"/>
    <w:rsid w:val="0097526F"/>
    <w:rsid w:val="009C475F"/>
    <w:rsid w:val="009D0254"/>
    <w:rsid w:val="009F3FE2"/>
    <w:rsid w:val="00A22D80"/>
    <w:rsid w:val="00A32554"/>
    <w:rsid w:val="00AC30CB"/>
    <w:rsid w:val="00B218A8"/>
    <w:rsid w:val="00B47580"/>
    <w:rsid w:val="00B60FC4"/>
    <w:rsid w:val="00B64744"/>
    <w:rsid w:val="00B7028F"/>
    <w:rsid w:val="00BF1554"/>
    <w:rsid w:val="00C030D6"/>
    <w:rsid w:val="00C11ADA"/>
    <w:rsid w:val="00C3771C"/>
    <w:rsid w:val="00CB0048"/>
    <w:rsid w:val="00CB51D5"/>
    <w:rsid w:val="00CD3BD5"/>
    <w:rsid w:val="00D033FD"/>
    <w:rsid w:val="00D41F7D"/>
    <w:rsid w:val="00DC3BEC"/>
    <w:rsid w:val="00DD3B87"/>
    <w:rsid w:val="00DE5544"/>
    <w:rsid w:val="00E21838"/>
    <w:rsid w:val="00E46C4E"/>
    <w:rsid w:val="00E84C4B"/>
    <w:rsid w:val="00E90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F2A9E"/>
  <w15:docId w15:val="{27462DDB-6F21-41CF-A877-E844F7876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0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46C4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B21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7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29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00361-3310-48C1-A3AD-8F5F90D47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Казакстан ЖОМ</dc:creator>
  <cp:lastModifiedBy>Asus</cp:lastModifiedBy>
  <cp:revision>2</cp:revision>
  <cp:lastPrinted>2025-01-28T05:31:00Z</cp:lastPrinted>
  <dcterms:created xsi:type="dcterms:W3CDTF">2025-02-10T13:04:00Z</dcterms:created>
  <dcterms:modified xsi:type="dcterms:W3CDTF">2025-02-10T13:04:00Z</dcterms:modified>
</cp:coreProperties>
</file>